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9380" w14:textId="77777777" w:rsidR="00A03724" w:rsidRPr="007F0533" w:rsidRDefault="002058BC" w:rsidP="00A03724">
      <w:pPr>
        <w:jc w:val="center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F0533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Seznam literárních děl k ústní maturitní zkoušce z českého jazyka a literatury </w:t>
      </w:r>
    </w:p>
    <w:p w14:paraId="32A15481" w14:textId="79E6BE08" w:rsidR="00107D31" w:rsidRDefault="002058BC" w:rsidP="000C6F0B">
      <w:pPr>
        <w:jc w:val="center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F0533">
        <w:rPr>
          <w:rFonts w:ascii="Arial" w:hAnsi="Arial" w:cs="Arial"/>
          <w:b/>
          <w:color w:val="0070C0"/>
          <w:sz w:val="24"/>
          <w:szCs w:val="24"/>
          <w:u w:val="single"/>
        </w:rPr>
        <w:t>pro školní rok 20</w:t>
      </w:r>
      <w:r w:rsidR="008F6E80">
        <w:rPr>
          <w:rFonts w:ascii="Arial" w:hAnsi="Arial" w:cs="Arial"/>
          <w:b/>
          <w:color w:val="0070C0"/>
          <w:sz w:val="24"/>
          <w:szCs w:val="24"/>
          <w:u w:val="single"/>
        </w:rPr>
        <w:t>2</w:t>
      </w:r>
      <w:r w:rsidR="000C6F0B">
        <w:rPr>
          <w:rFonts w:ascii="Arial" w:hAnsi="Arial" w:cs="Arial"/>
          <w:b/>
          <w:color w:val="0070C0"/>
          <w:sz w:val="24"/>
          <w:szCs w:val="24"/>
          <w:u w:val="single"/>
        </w:rPr>
        <w:t>4</w:t>
      </w:r>
      <w:r w:rsidRPr="007F0533">
        <w:rPr>
          <w:rFonts w:ascii="Arial" w:hAnsi="Arial" w:cs="Arial"/>
          <w:b/>
          <w:color w:val="0070C0"/>
          <w:sz w:val="24"/>
          <w:szCs w:val="24"/>
          <w:u w:val="single"/>
        </w:rPr>
        <w:t>/202</w:t>
      </w:r>
      <w:r w:rsidR="000C6F0B">
        <w:rPr>
          <w:rFonts w:ascii="Arial" w:hAnsi="Arial" w:cs="Arial"/>
          <w:b/>
          <w:color w:val="0070C0"/>
          <w:sz w:val="24"/>
          <w:szCs w:val="24"/>
          <w:u w:val="single"/>
        </w:rPr>
        <w:t>5</w:t>
      </w:r>
    </w:p>
    <w:p w14:paraId="241540C1" w14:textId="77777777" w:rsidR="000C6F0B" w:rsidRPr="00107D31" w:rsidRDefault="000C6F0B" w:rsidP="000C6F0B">
      <w:pPr>
        <w:jc w:val="center"/>
        <w:rPr>
          <w:rFonts w:ascii="Arial" w:hAnsi="Arial" w:cs="Arial"/>
          <w:b/>
          <w:color w:val="44546A" w:themeColor="text2"/>
          <w:u w:val="single"/>
        </w:rPr>
      </w:pPr>
    </w:p>
    <w:p w14:paraId="7233988D" w14:textId="77777777" w:rsidR="002058BC" w:rsidRPr="007F0533" w:rsidRDefault="002058BC" w:rsidP="00107D31">
      <w:pPr>
        <w:ind w:firstLine="360"/>
        <w:rPr>
          <w:rFonts w:ascii="Arial" w:hAnsi="Arial" w:cs="Arial"/>
          <w:b/>
          <w:color w:val="0070C0"/>
        </w:rPr>
      </w:pPr>
      <w:r w:rsidRPr="007F0533">
        <w:rPr>
          <w:rFonts w:ascii="Arial" w:hAnsi="Arial" w:cs="Arial"/>
          <w:b/>
          <w:color w:val="0070C0"/>
        </w:rPr>
        <w:t xml:space="preserve">Světová a česká literatura do </w:t>
      </w:r>
      <w:r w:rsidR="00A03724" w:rsidRPr="007F0533">
        <w:rPr>
          <w:rFonts w:ascii="Arial" w:hAnsi="Arial" w:cs="Arial"/>
          <w:b/>
          <w:color w:val="0070C0"/>
        </w:rPr>
        <w:t>konce 18. století (min. 2 díla)</w:t>
      </w:r>
    </w:p>
    <w:p w14:paraId="40704233" w14:textId="77777777"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William Shakespeare – Hamlet</w:t>
      </w:r>
      <w:r w:rsidR="00514F66" w:rsidRPr="00EB6EA0">
        <w:rPr>
          <w:rFonts w:ascii="Arial" w:hAnsi="Arial" w:cs="Arial"/>
          <w:sz w:val="20"/>
          <w:szCs w:val="20"/>
        </w:rPr>
        <w:t xml:space="preserve"> (Praha, Artur, 2016, přel. Břetislav Hodek)</w:t>
      </w:r>
    </w:p>
    <w:p w14:paraId="2DA86470" w14:textId="77777777"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William Shakespeare – Romeo a Julie</w:t>
      </w:r>
      <w:r w:rsidR="00514F66" w:rsidRPr="00EB6EA0">
        <w:rPr>
          <w:rFonts w:ascii="Arial" w:hAnsi="Arial" w:cs="Arial"/>
          <w:sz w:val="20"/>
          <w:szCs w:val="20"/>
        </w:rPr>
        <w:t xml:space="preserve"> (Brno, Atlantis, 2015, přel. Martin Hilský)</w:t>
      </w:r>
    </w:p>
    <w:p w14:paraId="3021E239" w14:textId="77777777"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William Shakespeare – Zkrocení zlé ženy</w:t>
      </w:r>
      <w:r w:rsidR="00514F66" w:rsidRPr="00EB6EA0">
        <w:rPr>
          <w:rFonts w:ascii="Arial" w:hAnsi="Arial" w:cs="Arial"/>
          <w:sz w:val="20"/>
          <w:szCs w:val="20"/>
        </w:rPr>
        <w:t xml:space="preserve"> (Brno, Atlantis, 2011, přel. Martin Hilský)</w:t>
      </w:r>
    </w:p>
    <w:p w14:paraId="1EF06DC4" w14:textId="77777777" w:rsidR="00514F66" w:rsidRPr="00EB6EA0" w:rsidRDefault="002058BC" w:rsidP="00514F66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William Shakespeare – Sonety</w:t>
      </w:r>
      <w:r w:rsidR="00514F66" w:rsidRPr="00EB6EA0">
        <w:rPr>
          <w:rFonts w:ascii="Arial" w:hAnsi="Arial" w:cs="Arial"/>
          <w:sz w:val="20"/>
          <w:szCs w:val="20"/>
        </w:rPr>
        <w:t xml:space="preserve"> (Brno, Atlantis, 2009, přel. Martin Hilský)</w:t>
      </w:r>
    </w:p>
    <w:p w14:paraId="08AFAF81" w14:textId="77777777"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EB6EA0">
        <w:rPr>
          <w:rFonts w:ascii="Arial" w:hAnsi="Arial" w:cs="Arial"/>
          <w:sz w:val="20"/>
          <w:szCs w:val="20"/>
        </w:rPr>
        <w:t>Moliére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Lakomec</w:t>
      </w:r>
      <w:r w:rsidR="00514F66" w:rsidRPr="00EB6EA0">
        <w:rPr>
          <w:rFonts w:ascii="Arial" w:hAnsi="Arial" w:cs="Arial"/>
          <w:sz w:val="20"/>
          <w:szCs w:val="20"/>
        </w:rPr>
        <w:t xml:space="preserve"> (Praha, A</w:t>
      </w:r>
      <w:r w:rsidR="00B351AB" w:rsidRPr="00EB6EA0">
        <w:rPr>
          <w:rFonts w:ascii="Arial" w:hAnsi="Arial" w:cs="Arial"/>
          <w:sz w:val="20"/>
          <w:szCs w:val="20"/>
        </w:rPr>
        <w:t>rtur, 2008, přel. Vladimír</w:t>
      </w:r>
      <w:r w:rsidR="00514F66" w:rsidRPr="00EB6EA0">
        <w:rPr>
          <w:rFonts w:ascii="Arial" w:hAnsi="Arial" w:cs="Arial"/>
          <w:sz w:val="20"/>
          <w:szCs w:val="20"/>
        </w:rPr>
        <w:t xml:space="preserve"> Mikeš)</w:t>
      </w:r>
    </w:p>
    <w:p w14:paraId="56EC9D49" w14:textId="77777777" w:rsidR="002058BC" w:rsidRPr="00EB6EA0" w:rsidRDefault="00B82247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Vítězslav Nezval</w:t>
      </w:r>
      <w:r w:rsidR="002058BC" w:rsidRPr="00EB6EA0">
        <w:rPr>
          <w:rFonts w:ascii="Arial" w:hAnsi="Arial" w:cs="Arial"/>
          <w:sz w:val="20"/>
          <w:szCs w:val="20"/>
        </w:rPr>
        <w:t xml:space="preserve"> – Manon Lescaut</w:t>
      </w:r>
    </w:p>
    <w:p w14:paraId="4E5AE6EA" w14:textId="77777777"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Kosmas – Kronika česká</w:t>
      </w:r>
    </w:p>
    <w:p w14:paraId="10598058" w14:textId="77777777"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Eduard Petiška – Staré řecké báje a pověsti</w:t>
      </w:r>
    </w:p>
    <w:p w14:paraId="549D6192" w14:textId="77777777"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Ivan Olbracht – Biblické příběhy</w:t>
      </w:r>
    </w:p>
    <w:p w14:paraId="34B50152" w14:textId="77777777"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Giovanni </w:t>
      </w:r>
      <w:proofErr w:type="spellStart"/>
      <w:r w:rsidRPr="00EB6EA0">
        <w:rPr>
          <w:rFonts w:ascii="Arial" w:hAnsi="Arial" w:cs="Arial"/>
          <w:sz w:val="20"/>
          <w:szCs w:val="20"/>
        </w:rPr>
        <w:t>Boccaccio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Dekameron</w:t>
      </w:r>
      <w:r w:rsidR="000C1F7D" w:rsidRPr="00EB6EA0">
        <w:rPr>
          <w:rFonts w:ascii="Arial" w:hAnsi="Arial" w:cs="Arial"/>
          <w:sz w:val="20"/>
          <w:szCs w:val="20"/>
        </w:rPr>
        <w:t xml:space="preserve"> (Praha, SNKLU, 1959, přel. Radovan Krátký)</w:t>
      </w:r>
    </w:p>
    <w:p w14:paraId="1F00741E" w14:textId="77777777" w:rsidR="00107D31" w:rsidRPr="00107D31" w:rsidRDefault="00107D31" w:rsidP="00887127">
      <w:pPr>
        <w:pStyle w:val="Odstavecseseznamem"/>
        <w:spacing w:after="0"/>
        <w:rPr>
          <w:rFonts w:ascii="Arial" w:hAnsi="Arial" w:cs="Arial"/>
        </w:rPr>
      </w:pPr>
    </w:p>
    <w:p w14:paraId="6F7367C1" w14:textId="77777777" w:rsidR="002058BC" w:rsidRPr="007F0533" w:rsidRDefault="002058BC" w:rsidP="00107D31">
      <w:pPr>
        <w:ind w:firstLine="360"/>
        <w:rPr>
          <w:rFonts w:ascii="Arial" w:hAnsi="Arial" w:cs="Arial"/>
          <w:b/>
          <w:color w:val="0070C0"/>
        </w:rPr>
      </w:pPr>
      <w:r w:rsidRPr="007F0533">
        <w:rPr>
          <w:rFonts w:ascii="Arial" w:hAnsi="Arial" w:cs="Arial"/>
          <w:b/>
          <w:color w:val="0070C0"/>
        </w:rPr>
        <w:t>Světová a česká literatura do konce 19. století (min. 3 díla)</w:t>
      </w:r>
    </w:p>
    <w:p w14:paraId="3960548B" w14:textId="77777777" w:rsidR="002058BC" w:rsidRPr="00EB6EA0" w:rsidRDefault="002058BC" w:rsidP="00D57404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Alexander Sergejevič Puškin – Evžen Oněgin</w:t>
      </w:r>
      <w:r w:rsidR="000C1F7D" w:rsidRPr="00EB6EA0">
        <w:rPr>
          <w:rFonts w:ascii="Arial" w:hAnsi="Arial" w:cs="Arial"/>
          <w:sz w:val="20"/>
          <w:szCs w:val="20"/>
        </w:rPr>
        <w:t xml:space="preserve"> </w:t>
      </w:r>
      <w:r w:rsidR="00B351AB" w:rsidRPr="00EB6EA0">
        <w:rPr>
          <w:rFonts w:ascii="Arial" w:hAnsi="Arial" w:cs="Arial"/>
          <w:sz w:val="20"/>
          <w:szCs w:val="20"/>
        </w:rPr>
        <w:t xml:space="preserve">(Praha, Odeon, 1987, přel. </w:t>
      </w:r>
      <w:proofErr w:type="spellStart"/>
      <w:r w:rsidR="00B351AB" w:rsidRPr="00EB6EA0">
        <w:rPr>
          <w:rFonts w:ascii="Arial" w:hAnsi="Arial" w:cs="Arial"/>
          <w:sz w:val="20"/>
          <w:szCs w:val="20"/>
        </w:rPr>
        <w:t>O.</w:t>
      </w:r>
      <w:r w:rsidR="000C1F7D" w:rsidRPr="00EB6EA0">
        <w:rPr>
          <w:rFonts w:ascii="Arial" w:hAnsi="Arial" w:cs="Arial"/>
          <w:sz w:val="20"/>
          <w:szCs w:val="20"/>
        </w:rPr>
        <w:t>Mašková</w:t>
      </w:r>
      <w:proofErr w:type="spellEnd"/>
      <w:r w:rsidR="000C1F7D" w:rsidRPr="00EB6EA0">
        <w:rPr>
          <w:rFonts w:ascii="Arial" w:hAnsi="Arial" w:cs="Arial"/>
          <w:sz w:val="20"/>
          <w:szCs w:val="20"/>
        </w:rPr>
        <w:t>)</w:t>
      </w:r>
    </w:p>
    <w:p w14:paraId="3F983508" w14:textId="77777777"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Nikolaj </w:t>
      </w:r>
      <w:proofErr w:type="spellStart"/>
      <w:r w:rsidRPr="00EB6EA0">
        <w:rPr>
          <w:rFonts w:ascii="Arial" w:hAnsi="Arial" w:cs="Arial"/>
          <w:sz w:val="20"/>
          <w:szCs w:val="20"/>
        </w:rPr>
        <w:t>Vasiljevič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Gogol – Revizor</w:t>
      </w:r>
      <w:r w:rsidR="000C1F7D" w:rsidRPr="00EB6EA0">
        <w:rPr>
          <w:rFonts w:ascii="Arial" w:hAnsi="Arial" w:cs="Arial"/>
          <w:sz w:val="20"/>
          <w:szCs w:val="20"/>
        </w:rPr>
        <w:t xml:space="preserve"> (</w:t>
      </w:r>
      <w:r w:rsidR="00D57404" w:rsidRPr="00EB6EA0">
        <w:rPr>
          <w:rFonts w:ascii="Arial" w:hAnsi="Arial" w:cs="Arial"/>
          <w:sz w:val="20"/>
          <w:szCs w:val="20"/>
        </w:rPr>
        <w:t>Praha, Artur, 2015, přel. Zdeněk Mahler)</w:t>
      </w:r>
    </w:p>
    <w:p w14:paraId="4D375A42" w14:textId="77777777"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Edgar Allan </w:t>
      </w:r>
      <w:proofErr w:type="spellStart"/>
      <w:r w:rsidRPr="00EB6EA0">
        <w:rPr>
          <w:rFonts w:ascii="Arial" w:hAnsi="Arial" w:cs="Arial"/>
          <w:sz w:val="20"/>
          <w:szCs w:val="20"/>
        </w:rPr>
        <w:t>Poe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Havran</w:t>
      </w:r>
      <w:r w:rsidR="00D57404" w:rsidRPr="00EB6EA0">
        <w:rPr>
          <w:rFonts w:ascii="Arial" w:hAnsi="Arial" w:cs="Arial"/>
          <w:sz w:val="20"/>
          <w:szCs w:val="20"/>
        </w:rPr>
        <w:t xml:space="preserve"> a jiné básně (Praha, Dobrovský, 2014, přel. Jar. Vrchlický)</w:t>
      </w:r>
    </w:p>
    <w:p w14:paraId="5F8E7476" w14:textId="77777777" w:rsidR="00D57404" w:rsidRPr="00EB6EA0" w:rsidRDefault="00D57404" w:rsidP="00D57404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Edgar Allan </w:t>
      </w:r>
      <w:proofErr w:type="spellStart"/>
      <w:r w:rsidRPr="00EB6EA0">
        <w:rPr>
          <w:rFonts w:ascii="Arial" w:hAnsi="Arial" w:cs="Arial"/>
          <w:sz w:val="20"/>
          <w:szCs w:val="20"/>
        </w:rPr>
        <w:t>Poe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Černý kocour a jiné povídky (Praha, Mladá fronta, 1988, přel. Josef Schwarz)</w:t>
      </w:r>
    </w:p>
    <w:p w14:paraId="7716AE94" w14:textId="77777777" w:rsidR="002058BC" w:rsidRPr="00EB6EA0" w:rsidRDefault="00D57404" w:rsidP="00D57404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Guy de </w:t>
      </w:r>
      <w:proofErr w:type="spellStart"/>
      <w:r w:rsidRPr="00EB6EA0">
        <w:rPr>
          <w:rFonts w:ascii="Arial" w:hAnsi="Arial" w:cs="Arial"/>
          <w:sz w:val="20"/>
          <w:szCs w:val="20"/>
        </w:rPr>
        <w:t>Maupassant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</w:t>
      </w:r>
      <w:r w:rsidR="002058BC" w:rsidRPr="00EB6EA0">
        <w:rPr>
          <w:rFonts w:ascii="Arial" w:hAnsi="Arial" w:cs="Arial"/>
          <w:sz w:val="20"/>
          <w:szCs w:val="20"/>
        </w:rPr>
        <w:t>– Kulička</w:t>
      </w:r>
      <w:r w:rsidRPr="00EB6EA0">
        <w:rPr>
          <w:rFonts w:ascii="Arial" w:hAnsi="Arial" w:cs="Arial"/>
          <w:sz w:val="20"/>
          <w:szCs w:val="20"/>
        </w:rPr>
        <w:t xml:space="preserve"> (Praha, Dobrovský, 2015, </w:t>
      </w:r>
      <w:r w:rsidR="00C8030C" w:rsidRPr="00EB6EA0">
        <w:rPr>
          <w:rFonts w:ascii="Arial" w:hAnsi="Arial" w:cs="Arial"/>
          <w:sz w:val="20"/>
          <w:szCs w:val="20"/>
        </w:rPr>
        <w:t xml:space="preserve">přel. </w:t>
      </w:r>
      <w:r w:rsidR="009B0FF8" w:rsidRPr="00EB6EA0">
        <w:rPr>
          <w:rFonts w:ascii="Arial" w:hAnsi="Arial" w:cs="Arial"/>
          <w:sz w:val="20"/>
          <w:szCs w:val="20"/>
        </w:rPr>
        <w:t>Jiří Guth)</w:t>
      </w:r>
    </w:p>
    <w:p w14:paraId="3C344A31" w14:textId="77777777"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Karel Hynek Mácha – Máj</w:t>
      </w:r>
    </w:p>
    <w:p w14:paraId="3D0F1F54" w14:textId="77777777" w:rsidR="002058BC" w:rsidRPr="00EB6EA0" w:rsidRDefault="002058BC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Karel</w:t>
      </w:r>
      <w:r w:rsidR="003458AA" w:rsidRPr="00EB6EA0">
        <w:rPr>
          <w:rFonts w:ascii="Arial" w:hAnsi="Arial" w:cs="Arial"/>
          <w:sz w:val="20"/>
          <w:szCs w:val="20"/>
        </w:rPr>
        <w:t xml:space="preserve"> Jaromír Erben – Kytice</w:t>
      </w:r>
    </w:p>
    <w:p w14:paraId="0831B814" w14:textId="77777777"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Karel Havlíček Borovský – Tyrolské elegie</w:t>
      </w:r>
    </w:p>
    <w:p w14:paraId="766F9394" w14:textId="77777777"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Karel Havlíček Borovský – Král Lávra</w:t>
      </w:r>
    </w:p>
    <w:p w14:paraId="317D9D70" w14:textId="77777777"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Božena Němcová </w:t>
      </w:r>
      <w:r w:rsidR="00107D31" w:rsidRPr="00EB6EA0">
        <w:rPr>
          <w:rFonts w:ascii="Arial" w:hAnsi="Arial" w:cs="Arial"/>
          <w:sz w:val="20"/>
          <w:szCs w:val="20"/>
        </w:rPr>
        <w:t>–</w:t>
      </w:r>
      <w:r w:rsidRPr="00EB6EA0">
        <w:rPr>
          <w:rFonts w:ascii="Arial" w:hAnsi="Arial" w:cs="Arial"/>
          <w:sz w:val="20"/>
          <w:szCs w:val="20"/>
        </w:rPr>
        <w:t xml:space="preserve"> Babička</w:t>
      </w:r>
    </w:p>
    <w:p w14:paraId="3B0D9127" w14:textId="77777777" w:rsidR="003458AA" w:rsidRPr="00EB6EA0" w:rsidRDefault="003458AA" w:rsidP="00107D31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Božena Němcová – Divá Bára</w:t>
      </w:r>
    </w:p>
    <w:p w14:paraId="1286593E" w14:textId="77777777"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Jan Neruda – Povídky malostranské</w:t>
      </w:r>
    </w:p>
    <w:p w14:paraId="471A4B5B" w14:textId="77777777"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Alois Jirásek – Staré pověsti české</w:t>
      </w:r>
    </w:p>
    <w:p w14:paraId="56C9C5DD" w14:textId="77777777"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Alois a Vilém Mrštíkové – Maryša</w:t>
      </w:r>
    </w:p>
    <w:p w14:paraId="15B88707" w14:textId="77777777"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František Ladislav Čelakovský – Ohlas písní českých</w:t>
      </w:r>
    </w:p>
    <w:p w14:paraId="6320E5EB" w14:textId="77777777"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Charles Dickens – Oliver Twist</w:t>
      </w:r>
      <w:r w:rsidR="009B0FF8" w:rsidRPr="00EB6EA0">
        <w:rPr>
          <w:rFonts w:ascii="Arial" w:hAnsi="Arial" w:cs="Arial"/>
          <w:sz w:val="20"/>
          <w:szCs w:val="20"/>
        </w:rPr>
        <w:t xml:space="preserve"> (Praha, Vyšehrad, 1985, přel. E. a E. </w:t>
      </w:r>
      <w:proofErr w:type="spellStart"/>
      <w:r w:rsidR="009B0FF8" w:rsidRPr="00EB6EA0">
        <w:rPr>
          <w:rFonts w:ascii="Arial" w:hAnsi="Arial" w:cs="Arial"/>
          <w:sz w:val="20"/>
          <w:szCs w:val="20"/>
        </w:rPr>
        <w:t>Tilschovi</w:t>
      </w:r>
      <w:proofErr w:type="spellEnd"/>
      <w:r w:rsidR="009B0FF8" w:rsidRPr="00EB6EA0">
        <w:rPr>
          <w:rFonts w:ascii="Arial" w:hAnsi="Arial" w:cs="Arial"/>
          <w:sz w:val="20"/>
          <w:szCs w:val="20"/>
        </w:rPr>
        <w:t>)</w:t>
      </w:r>
    </w:p>
    <w:p w14:paraId="00214211" w14:textId="77777777"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Emil </w:t>
      </w:r>
      <w:proofErr w:type="spellStart"/>
      <w:r w:rsidRPr="00EB6EA0">
        <w:rPr>
          <w:rFonts w:ascii="Arial" w:hAnsi="Arial" w:cs="Arial"/>
          <w:sz w:val="20"/>
          <w:szCs w:val="20"/>
        </w:rPr>
        <w:t>Zola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Zabiják</w:t>
      </w:r>
      <w:r w:rsidR="009B0FF8" w:rsidRPr="00EB6EA0">
        <w:rPr>
          <w:rFonts w:ascii="Arial" w:hAnsi="Arial" w:cs="Arial"/>
          <w:sz w:val="20"/>
          <w:szCs w:val="20"/>
        </w:rPr>
        <w:t xml:space="preserve"> (Praha, Dobrovský, 2015, přel. Jiří Guth)</w:t>
      </w:r>
    </w:p>
    <w:p w14:paraId="16F0238D" w14:textId="77777777"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Victor Hugo – Chrám Matky Boží v</w:t>
      </w:r>
      <w:r w:rsidR="009B0FF8" w:rsidRPr="00EB6EA0">
        <w:rPr>
          <w:rFonts w:ascii="Arial" w:hAnsi="Arial" w:cs="Arial"/>
          <w:sz w:val="20"/>
          <w:szCs w:val="20"/>
        </w:rPr>
        <w:t> </w:t>
      </w:r>
      <w:r w:rsidRPr="00EB6EA0">
        <w:rPr>
          <w:rFonts w:ascii="Arial" w:hAnsi="Arial" w:cs="Arial"/>
          <w:sz w:val="20"/>
          <w:szCs w:val="20"/>
        </w:rPr>
        <w:t>Paříži</w:t>
      </w:r>
      <w:r w:rsidR="009B0FF8" w:rsidRPr="00EB6EA0">
        <w:rPr>
          <w:rFonts w:ascii="Arial" w:hAnsi="Arial" w:cs="Arial"/>
          <w:sz w:val="20"/>
          <w:szCs w:val="20"/>
        </w:rPr>
        <w:t xml:space="preserve"> (Praha, Academia, 2009, přel. M. Tomášková)</w:t>
      </w:r>
    </w:p>
    <w:p w14:paraId="1590937F" w14:textId="77777777"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Guy de </w:t>
      </w:r>
      <w:proofErr w:type="spellStart"/>
      <w:r w:rsidRPr="00EB6EA0">
        <w:rPr>
          <w:rFonts w:ascii="Arial" w:hAnsi="Arial" w:cs="Arial"/>
          <w:sz w:val="20"/>
          <w:szCs w:val="20"/>
        </w:rPr>
        <w:t>Maupassant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Miláček</w:t>
      </w:r>
      <w:r w:rsidR="00B82247" w:rsidRPr="00EB6EA0">
        <w:rPr>
          <w:rFonts w:ascii="Arial" w:hAnsi="Arial" w:cs="Arial"/>
          <w:sz w:val="20"/>
          <w:szCs w:val="20"/>
        </w:rPr>
        <w:t xml:space="preserve"> (Praha, Dobrovský, 2014, přel. Jindřich Hořejší)</w:t>
      </w:r>
    </w:p>
    <w:p w14:paraId="6677249D" w14:textId="77777777" w:rsidR="003458AA" w:rsidRPr="00EB6EA0" w:rsidRDefault="003458AA" w:rsidP="002058B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Josef Kajetán Tyl – Strakonický dudák</w:t>
      </w:r>
    </w:p>
    <w:p w14:paraId="03C49740" w14:textId="77777777" w:rsidR="00107D31" w:rsidRPr="00EB6EA0" w:rsidRDefault="00107D31" w:rsidP="00B351AB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27EB33BD" w14:textId="77777777" w:rsidR="003458AA" w:rsidRPr="007F0533" w:rsidRDefault="003458AA" w:rsidP="00107D31">
      <w:pPr>
        <w:ind w:firstLine="360"/>
        <w:rPr>
          <w:rFonts w:ascii="Arial" w:hAnsi="Arial" w:cs="Arial"/>
          <w:b/>
          <w:color w:val="0070C0"/>
        </w:rPr>
      </w:pPr>
      <w:r w:rsidRPr="007F0533">
        <w:rPr>
          <w:rFonts w:ascii="Arial" w:hAnsi="Arial" w:cs="Arial"/>
          <w:b/>
          <w:color w:val="0070C0"/>
        </w:rPr>
        <w:t xml:space="preserve">Světová literatura 20. </w:t>
      </w:r>
      <w:r w:rsidR="00107D31" w:rsidRPr="007F0533">
        <w:rPr>
          <w:rFonts w:ascii="Arial" w:hAnsi="Arial" w:cs="Arial"/>
          <w:b/>
          <w:color w:val="0070C0"/>
        </w:rPr>
        <w:t xml:space="preserve">a 21. </w:t>
      </w:r>
      <w:r w:rsidRPr="007F0533">
        <w:rPr>
          <w:rFonts w:ascii="Arial" w:hAnsi="Arial" w:cs="Arial"/>
          <w:b/>
          <w:color w:val="0070C0"/>
        </w:rPr>
        <w:t>století (min. 4 díla)</w:t>
      </w:r>
    </w:p>
    <w:p w14:paraId="052CAA10" w14:textId="77777777"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Romain Rolland – Petr a Lucie</w:t>
      </w:r>
      <w:r w:rsidR="00B82247" w:rsidRPr="00EB6EA0">
        <w:rPr>
          <w:rFonts w:ascii="Arial" w:hAnsi="Arial" w:cs="Arial"/>
          <w:sz w:val="20"/>
          <w:szCs w:val="20"/>
        </w:rPr>
        <w:t xml:space="preserve"> (Praha, Dobrovský, 2015, přel. Jaroslav Zaorálek)</w:t>
      </w:r>
    </w:p>
    <w:p w14:paraId="1D84D778" w14:textId="77777777"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A. de Saint Exupéry – Malý princ</w:t>
      </w:r>
      <w:r w:rsidR="00B82247" w:rsidRPr="00EB6EA0">
        <w:rPr>
          <w:rFonts w:ascii="Arial" w:hAnsi="Arial" w:cs="Arial"/>
          <w:sz w:val="20"/>
          <w:szCs w:val="20"/>
        </w:rPr>
        <w:t xml:space="preserve"> (Praha, Albatros, 2013, přel. Zdeňka Stavinohová)</w:t>
      </w:r>
    </w:p>
    <w:p w14:paraId="0C4ADE27" w14:textId="77777777"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George Bernard Shaw – Pygmalion</w:t>
      </w:r>
      <w:r w:rsidR="00F6103C" w:rsidRPr="00EB6EA0">
        <w:rPr>
          <w:rFonts w:ascii="Arial" w:hAnsi="Arial" w:cs="Arial"/>
          <w:sz w:val="20"/>
          <w:szCs w:val="20"/>
        </w:rPr>
        <w:t xml:space="preserve"> (Praha, Artur, 2013, přel. Milan Lukeš)</w:t>
      </w:r>
    </w:p>
    <w:p w14:paraId="2F39438E" w14:textId="77777777"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Erich Maria Remarque – Na západní frontě klid</w:t>
      </w:r>
      <w:r w:rsidR="00F6103C" w:rsidRPr="00EB6EA0">
        <w:rPr>
          <w:rFonts w:ascii="Arial" w:hAnsi="Arial" w:cs="Arial"/>
          <w:sz w:val="20"/>
          <w:szCs w:val="20"/>
        </w:rPr>
        <w:t xml:space="preserve"> (Praha, </w:t>
      </w:r>
      <w:proofErr w:type="spellStart"/>
      <w:r w:rsidR="00F6103C" w:rsidRPr="00EB6EA0">
        <w:rPr>
          <w:rFonts w:ascii="Arial" w:hAnsi="Arial" w:cs="Arial"/>
          <w:sz w:val="20"/>
          <w:szCs w:val="20"/>
        </w:rPr>
        <w:t>Ikar</w:t>
      </w:r>
      <w:proofErr w:type="spellEnd"/>
      <w:r w:rsidR="00F6103C" w:rsidRPr="00EB6EA0">
        <w:rPr>
          <w:rFonts w:ascii="Arial" w:hAnsi="Arial" w:cs="Arial"/>
          <w:sz w:val="20"/>
          <w:szCs w:val="20"/>
        </w:rPr>
        <w:t xml:space="preserve">, 2015, přel. Ivana </w:t>
      </w:r>
      <w:proofErr w:type="spellStart"/>
      <w:r w:rsidR="00F6103C" w:rsidRPr="00EB6EA0">
        <w:rPr>
          <w:rFonts w:ascii="Arial" w:hAnsi="Arial" w:cs="Arial"/>
          <w:sz w:val="20"/>
          <w:szCs w:val="20"/>
        </w:rPr>
        <w:t>Parkmanová</w:t>
      </w:r>
      <w:proofErr w:type="spellEnd"/>
      <w:r w:rsidR="00F6103C" w:rsidRPr="00EB6EA0">
        <w:rPr>
          <w:rFonts w:ascii="Arial" w:hAnsi="Arial" w:cs="Arial"/>
          <w:sz w:val="20"/>
          <w:szCs w:val="20"/>
        </w:rPr>
        <w:t>)</w:t>
      </w:r>
    </w:p>
    <w:p w14:paraId="42E159B4" w14:textId="77777777" w:rsidR="00F6103C" w:rsidRPr="00EB6EA0" w:rsidRDefault="003458AA" w:rsidP="00F6103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Ernest </w:t>
      </w:r>
      <w:proofErr w:type="spellStart"/>
      <w:r w:rsidRPr="00EB6EA0">
        <w:rPr>
          <w:rFonts w:ascii="Arial" w:hAnsi="Arial" w:cs="Arial"/>
          <w:sz w:val="20"/>
          <w:szCs w:val="20"/>
        </w:rPr>
        <w:t>Hemingway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Stařec a moře</w:t>
      </w:r>
      <w:r w:rsidR="00F6103C" w:rsidRPr="00EB6EA0">
        <w:rPr>
          <w:rFonts w:ascii="Arial" w:hAnsi="Arial" w:cs="Arial"/>
          <w:sz w:val="20"/>
          <w:szCs w:val="20"/>
        </w:rPr>
        <w:t xml:space="preserve"> (Praha,</w:t>
      </w:r>
      <w:r w:rsidR="00B351AB" w:rsidRPr="00EB6EA0">
        <w:rPr>
          <w:rFonts w:ascii="Arial" w:hAnsi="Arial" w:cs="Arial"/>
          <w:sz w:val="20"/>
          <w:szCs w:val="20"/>
        </w:rPr>
        <w:t xml:space="preserve"> </w:t>
      </w:r>
      <w:r w:rsidR="00F6103C" w:rsidRPr="00EB6EA0">
        <w:rPr>
          <w:rFonts w:ascii="Arial" w:hAnsi="Arial" w:cs="Arial"/>
          <w:sz w:val="20"/>
          <w:szCs w:val="20"/>
        </w:rPr>
        <w:t xml:space="preserve">Odeon, 2015, přel. Šimon </w:t>
      </w:r>
      <w:proofErr w:type="spellStart"/>
      <w:r w:rsidR="00F6103C" w:rsidRPr="00EB6EA0">
        <w:rPr>
          <w:rFonts w:ascii="Arial" w:hAnsi="Arial" w:cs="Arial"/>
          <w:sz w:val="20"/>
          <w:szCs w:val="20"/>
        </w:rPr>
        <w:t>Pellar</w:t>
      </w:r>
      <w:proofErr w:type="spellEnd"/>
      <w:r w:rsidR="00F6103C" w:rsidRPr="00EB6EA0">
        <w:rPr>
          <w:rFonts w:ascii="Arial" w:hAnsi="Arial" w:cs="Arial"/>
          <w:sz w:val="20"/>
          <w:szCs w:val="20"/>
        </w:rPr>
        <w:t>)</w:t>
      </w:r>
    </w:p>
    <w:p w14:paraId="5A3B344B" w14:textId="77777777"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Ernest </w:t>
      </w:r>
      <w:proofErr w:type="spellStart"/>
      <w:r w:rsidRPr="00EB6EA0">
        <w:rPr>
          <w:rFonts w:ascii="Arial" w:hAnsi="Arial" w:cs="Arial"/>
          <w:sz w:val="20"/>
          <w:szCs w:val="20"/>
        </w:rPr>
        <w:t>Hemingway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Komu zvoní hrana</w:t>
      </w:r>
      <w:r w:rsidR="00F6103C" w:rsidRPr="00EB6EA0">
        <w:rPr>
          <w:rFonts w:ascii="Arial" w:hAnsi="Arial" w:cs="Arial"/>
          <w:sz w:val="20"/>
          <w:szCs w:val="20"/>
        </w:rPr>
        <w:t xml:space="preserve"> (Praha, Knižní klub, 2000, přel. Jiří Valja)</w:t>
      </w:r>
    </w:p>
    <w:p w14:paraId="2C51FC49" w14:textId="77777777" w:rsidR="00F6103C" w:rsidRPr="00EB6EA0" w:rsidRDefault="003458AA" w:rsidP="00F6103C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Ivan </w:t>
      </w:r>
      <w:proofErr w:type="spellStart"/>
      <w:r w:rsidRPr="00EB6EA0">
        <w:rPr>
          <w:rFonts w:ascii="Arial" w:hAnsi="Arial" w:cs="Arial"/>
          <w:sz w:val="20"/>
          <w:szCs w:val="20"/>
        </w:rPr>
        <w:t>Bunin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Povídky</w:t>
      </w:r>
      <w:r w:rsidR="00F6103C" w:rsidRPr="00EB6EA0">
        <w:rPr>
          <w:rFonts w:ascii="Arial" w:hAnsi="Arial" w:cs="Arial"/>
          <w:sz w:val="20"/>
          <w:szCs w:val="20"/>
        </w:rPr>
        <w:t xml:space="preserve"> (Praha, Odeon, 1990, přel. Taťjana Hašková a kol.)</w:t>
      </w:r>
    </w:p>
    <w:p w14:paraId="60484A98" w14:textId="77777777" w:rsidR="003458AA" w:rsidRPr="00EB6EA0" w:rsidRDefault="00107D31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Philip Rot</w:t>
      </w:r>
      <w:r w:rsidR="003458AA" w:rsidRPr="00EB6EA0">
        <w:rPr>
          <w:rFonts w:ascii="Arial" w:hAnsi="Arial" w:cs="Arial"/>
          <w:sz w:val="20"/>
          <w:szCs w:val="20"/>
        </w:rPr>
        <w:t xml:space="preserve">h – </w:t>
      </w:r>
      <w:proofErr w:type="spellStart"/>
      <w:r w:rsidR="003458AA" w:rsidRPr="00EB6EA0">
        <w:rPr>
          <w:rFonts w:ascii="Arial" w:hAnsi="Arial" w:cs="Arial"/>
          <w:sz w:val="20"/>
          <w:szCs w:val="20"/>
        </w:rPr>
        <w:t>Por</w:t>
      </w:r>
      <w:r w:rsidRPr="00EB6EA0">
        <w:rPr>
          <w:rFonts w:ascii="Arial" w:hAnsi="Arial" w:cs="Arial"/>
          <w:sz w:val="20"/>
          <w:szCs w:val="20"/>
        </w:rPr>
        <w:t>t</w:t>
      </w:r>
      <w:r w:rsidR="003458AA" w:rsidRPr="00EB6EA0">
        <w:rPr>
          <w:rFonts w:ascii="Arial" w:hAnsi="Arial" w:cs="Arial"/>
          <w:sz w:val="20"/>
          <w:szCs w:val="20"/>
        </w:rPr>
        <w:t>noyův</w:t>
      </w:r>
      <w:proofErr w:type="spellEnd"/>
      <w:r w:rsidR="003458AA" w:rsidRPr="00EB6EA0">
        <w:rPr>
          <w:rFonts w:ascii="Arial" w:hAnsi="Arial" w:cs="Arial"/>
          <w:sz w:val="20"/>
          <w:szCs w:val="20"/>
        </w:rPr>
        <w:t xml:space="preserve"> komplex</w:t>
      </w:r>
      <w:r w:rsidR="00F6103C" w:rsidRPr="00EB6EA0">
        <w:rPr>
          <w:rFonts w:ascii="Arial" w:hAnsi="Arial" w:cs="Arial"/>
          <w:sz w:val="20"/>
          <w:szCs w:val="20"/>
        </w:rPr>
        <w:t xml:space="preserve"> (Praha, Odeon, 1992, přel. R. a L. </w:t>
      </w:r>
      <w:proofErr w:type="spellStart"/>
      <w:r w:rsidR="00F6103C" w:rsidRPr="00EB6EA0">
        <w:rPr>
          <w:rFonts w:ascii="Arial" w:hAnsi="Arial" w:cs="Arial"/>
          <w:sz w:val="20"/>
          <w:szCs w:val="20"/>
        </w:rPr>
        <w:t>Pellarovi</w:t>
      </w:r>
      <w:proofErr w:type="spellEnd"/>
      <w:r w:rsidR="00F6103C" w:rsidRPr="00EB6EA0">
        <w:rPr>
          <w:rFonts w:ascii="Arial" w:hAnsi="Arial" w:cs="Arial"/>
          <w:sz w:val="20"/>
          <w:szCs w:val="20"/>
        </w:rPr>
        <w:t>)</w:t>
      </w:r>
    </w:p>
    <w:p w14:paraId="50628D66" w14:textId="77777777"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EB6EA0">
        <w:rPr>
          <w:rFonts w:ascii="Arial" w:hAnsi="Arial" w:cs="Arial"/>
          <w:sz w:val="20"/>
          <w:szCs w:val="20"/>
        </w:rPr>
        <w:t>Ray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6EA0">
        <w:rPr>
          <w:rFonts w:ascii="Arial" w:hAnsi="Arial" w:cs="Arial"/>
          <w:sz w:val="20"/>
          <w:szCs w:val="20"/>
        </w:rPr>
        <w:t>Bradbury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</w:t>
      </w:r>
      <w:r w:rsidR="00C5057D" w:rsidRPr="00EB6EA0">
        <w:rPr>
          <w:rFonts w:ascii="Arial" w:hAnsi="Arial" w:cs="Arial"/>
          <w:sz w:val="20"/>
          <w:szCs w:val="20"/>
        </w:rPr>
        <w:t>451 stupňů Fahrenheita (Praha, Plus, 2015, přel. J. Emmerová, J. Škvorecký)</w:t>
      </w:r>
    </w:p>
    <w:p w14:paraId="6FD75646" w14:textId="77777777"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John Steinbeck – O myších a lidech</w:t>
      </w:r>
      <w:r w:rsidR="00F6103C" w:rsidRPr="00EB6EA0">
        <w:rPr>
          <w:rFonts w:ascii="Arial" w:hAnsi="Arial" w:cs="Arial"/>
          <w:sz w:val="20"/>
          <w:szCs w:val="20"/>
        </w:rPr>
        <w:t xml:space="preserve"> (</w:t>
      </w:r>
      <w:r w:rsidR="00887127" w:rsidRPr="00EB6EA0">
        <w:rPr>
          <w:rFonts w:ascii="Arial" w:hAnsi="Arial" w:cs="Arial"/>
          <w:sz w:val="20"/>
          <w:szCs w:val="20"/>
        </w:rPr>
        <w:t xml:space="preserve">Praha, Svoboda, 1994, přel. Vladimír </w:t>
      </w:r>
      <w:proofErr w:type="spellStart"/>
      <w:r w:rsidR="00887127" w:rsidRPr="00EB6EA0">
        <w:rPr>
          <w:rFonts w:ascii="Arial" w:hAnsi="Arial" w:cs="Arial"/>
          <w:sz w:val="20"/>
          <w:szCs w:val="20"/>
        </w:rPr>
        <w:t>Vendyš</w:t>
      </w:r>
      <w:proofErr w:type="spellEnd"/>
      <w:r w:rsidR="00887127" w:rsidRPr="00EB6EA0">
        <w:rPr>
          <w:rFonts w:ascii="Arial" w:hAnsi="Arial" w:cs="Arial"/>
          <w:sz w:val="20"/>
          <w:szCs w:val="20"/>
        </w:rPr>
        <w:t>)</w:t>
      </w:r>
    </w:p>
    <w:p w14:paraId="33159B90" w14:textId="77777777" w:rsidR="003458AA" w:rsidRPr="00EB6EA0" w:rsidRDefault="00107D31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George Or</w:t>
      </w:r>
      <w:r w:rsidR="003458AA" w:rsidRPr="00EB6EA0">
        <w:rPr>
          <w:rFonts w:ascii="Arial" w:hAnsi="Arial" w:cs="Arial"/>
          <w:sz w:val="20"/>
          <w:szCs w:val="20"/>
        </w:rPr>
        <w:t>well – Farma zvířat</w:t>
      </w:r>
      <w:r w:rsidR="00887127" w:rsidRPr="00EB6EA0">
        <w:rPr>
          <w:rFonts w:ascii="Arial" w:hAnsi="Arial" w:cs="Arial"/>
          <w:sz w:val="20"/>
          <w:szCs w:val="20"/>
        </w:rPr>
        <w:t xml:space="preserve"> (Praha, Aurora, 2004, přel. Gabriel </w:t>
      </w:r>
      <w:proofErr w:type="spellStart"/>
      <w:r w:rsidR="00887127" w:rsidRPr="00EB6EA0">
        <w:rPr>
          <w:rFonts w:ascii="Arial" w:hAnsi="Arial" w:cs="Arial"/>
          <w:sz w:val="20"/>
          <w:szCs w:val="20"/>
        </w:rPr>
        <w:t>Gössel</w:t>
      </w:r>
      <w:proofErr w:type="spellEnd"/>
      <w:r w:rsidR="00887127" w:rsidRPr="00EB6EA0">
        <w:rPr>
          <w:rFonts w:ascii="Arial" w:hAnsi="Arial" w:cs="Arial"/>
          <w:sz w:val="20"/>
          <w:szCs w:val="20"/>
        </w:rPr>
        <w:t>)</w:t>
      </w:r>
    </w:p>
    <w:p w14:paraId="5EFDBEF3" w14:textId="77777777"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Franz Kafka – Proměna</w:t>
      </w:r>
      <w:r w:rsidR="00887127" w:rsidRPr="00EB6EA0">
        <w:rPr>
          <w:rFonts w:ascii="Arial" w:hAnsi="Arial" w:cs="Arial"/>
          <w:sz w:val="20"/>
          <w:szCs w:val="20"/>
        </w:rPr>
        <w:t xml:space="preserve"> (Brno, B4U, 2013, přel. Vladimír Kafka)</w:t>
      </w:r>
    </w:p>
    <w:p w14:paraId="47934FBC" w14:textId="77777777"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lastRenderedPageBreak/>
        <w:t xml:space="preserve">William </w:t>
      </w:r>
      <w:proofErr w:type="spellStart"/>
      <w:r w:rsidRPr="00EB6EA0">
        <w:rPr>
          <w:rFonts w:ascii="Arial" w:hAnsi="Arial" w:cs="Arial"/>
          <w:sz w:val="20"/>
          <w:szCs w:val="20"/>
        </w:rPr>
        <w:t>Styron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Sophiina volba</w:t>
      </w:r>
      <w:r w:rsidR="00887127" w:rsidRPr="00EB6EA0">
        <w:rPr>
          <w:rFonts w:ascii="Arial" w:hAnsi="Arial" w:cs="Arial"/>
          <w:sz w:val="20"/>
          <w:szCs w:val="20"/>
        </w:rPr>
        <w:t xml:space="preserve"> (Praha, Knižní klub, 2009, přel. Radoslav Nenadál)</w:t>
      </w:r>
    </w:p>
    <w:p w14:paraId="7966C8DE" w14:textId="77777777"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Alberto Moravia – Horalka</w:t>
      </w:r>
      <w:r w:rsidR="00887127" w:rsidRPr="00EB6EA0">
        <w:rPr>
          <w:rFonts w:ascii="Arial" w:hAnsi="Arial" w:cs="Arial"/>
          <w:sz w:val="20"/>
          <w:szCs w:val="20"/>
        </w:rPr>
        <w:t xml:space="preserve"> (Praha, Academia, 2007, přel. J. Pokorný a </w:t>
      </w:r>
      <w:proofErr w:type="spellStart"/>
      <w:r w:rsidR="00887127" w:rsidRPr="00EB6EA0">
        <w:rPr>
          <w:rFonts w:ascii="Arial" w:hAnsi="Arial" w:cs="Arial"/>
          <w:sz w:val="20"/>
          <w:szCs w:val="20"/>
        </w:rPr>
        <w:t>A</w:t>
      </w:r>
      <w:proofErr w:type="spellEnd"/>
      <w:r w:rsidR="00887127" w:rsidRPr="00EB6EA0">
        <w:rPr>
          <w:rFonts w:ascii="Arial" w:hAnsi="Arial" w:cs="Arial"/>
          <w:sz w:val="20"/>
          <w:szCs w:val="20"/>
        </w:rPr>
        <w:t>. Wildová)</w:t>
      </w:r>
    </w:p>
    <w:p w14:paraId="7734EA3A" w14:textId="77777777" w:rsidR="00887127" w:rsidRPr="00EB6EA0" w:rsidRDefault="003458AA" w:rsidP="00887127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Umberto </w:t>
      </w:r>
      <w:proofErr w:type="spellStart"/>
      <w:r w:rsidRPr="00EB6EA0">
        <w:rPr>
          <w:rFonts w:ascii="Arial" w:hAnsi="Arial" w:cs="Arial"/>
          <w:sz w:val="20"/>
          <w:szCs w:val="20"/>
        </w:rPr>
        <w:t>Eco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Jméno růže</w:t>
      </w:r>
      <w:r w:rsidR="00887127" w:rsidRPr="00EB6EA0">
        <w:rPr>
          <w:rFonts w:ascii="Arial" w:hAnsi="Arial" w:cs="Arial"/>
          <w:sz w:val="20"/>
          <w:szCs w:val="20"/>
        </w:rPr>
        <w:t xml:space="preserve"> (Praha, Argo, 2014, přel. Zdeněk Frýbort)</w:t>
      </w:r>
    </w:p>
    <w:p w14:paraId="440A9D65" w14:textId="77777777" w:rsidR="003458AA" w:rsidRPr="00EB6EA0" w:rsidRDefault="003458AA" w:rsidP="003458A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F. S. Fitzgerald – Velký Gatsby</w:t>
      </w:r>
      <w:r w:rsidR="00887127" w:rsidRPr="00EB6EA0">
        <w:rPr>
          <w:rFonts w:ascii="Arial" w:hAnsi="Arial" w:cs="Arial"/>
          <w:sz w:val="20"/>
          <w:szCs w:val="20"/>
        </w:rPr>
        <w:t xml:space="preserve"> (Praha, Čsl. spisovatel, 2012, přel. Michal Prokop)</w:t>
      </w:r>
    </w:p>
    <w:p w14:paraId="6644FBF0" w14:textId="77777777" w:rsidR="00C5057D" w:rsidRPr="00EB6EA0" w:rsidRDefault="003458AA" w:rsidP="00C5057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Tennessee </w:t>
      </w:r>
      <w:proofErr w:type="spellStart"/>
      <w:r w:rsidRPr="00EB6EA0">
        <w:rPr>
          <w:rFonts w:ascii="Arial" w:hAnsi="Arial" w:cs="Arial"/>
          <w:sz w:val="20"/>
          <w:szCs w:val="20"/>
        </w:rPr>
        <w:t>Williams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Tramvaj do stanice Touha</w:t>
      </w:r>
      <w:r w:rsidR="00887127" w:rsidRPr="00EB6EA0">
        <w:rPr>
          <w:rFonts w:ascii="Arial" w:hAnsi="Arial" w:cs="Arial"/>
          <w:sz w:val="20"/>
          <w:szCs w:val="20"/>
        </w:rPr>
        <w:t xml:space="preserve"> (Praha, Artur, 2012, přel. R. a L. </w:t>
      </w:r>
      <w:proofErr w:type="spellStart"/>
      <w:r w:rsidR="00887127" w:rsidRPr="00EB6EA0">
        <w:rPr>
          <w:rFonts w:ascii="Arial" w:hAnsi="Arial" w:cs="Arial"/>
          <w:sz w:val="20"/>
          <w:szCs w:val="20"/>
        </w:rPr>
        <w:t>Pellarovi</w:t>
      </w:r>
      <w:proofErr w:type="spellEnd"/>
      <w:r w:rsidR="00887127" w:rsidRPr="00EB6EA0">
        <w:rPr>
          <w:rFonts w:ascii="Arial" w:hAnsi="Arial" w:cs="Arial"/>
          <w:sz w:val="20"/>
          <w:szCs w:val="20"/>
        </w:rPr>
        <w:t>)</w:t>
      </w:r>
    </w:p>
    <w:p w14:paraId="7F8214A1" w14:textId="77777777" w:rsidR="00E10CC7" w:rsidRPr="00EB6EA0" w:rsidRDefault="003458AA" w:rsidP="00E10CC7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Deník Anne Frankové</w:t>
      </w:r>
      <w:r w:rsidR="00887127" w:rsidRPr="00EB6EA0">
        <w:rPr>
          <w:rFonts w:ascii="Arial" w:hAnsi="Arial" w:cs="Arial"/>
          <w:sz w:val="20"/>
          <w:szCs w:val="20"/>
        </w:rPr>
        <w:t xml:space="preserve"> (Praha, Lidové noviny, 1992, přel. Miroslav Drápal)</w:t>
      </w:r>
    </w:p>
    <w:p w14:paraId="3C5E5AA7" w14:textId="77777777" w:rsidR="00E10CC7" w:rsidRPr="00EB6EA0" w:rsidRDefault="0058285A" w:rsidP="00E10CC7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Jo </w:t>
      </w:r>
      <w:proofErr w:type="spellStart"/>
      <w:r w:rsidR="00E10CC7" w:rsidRPr="00EB6EA0">
        <w:rPr>
          <w:rFonts w:ascii="Helvetica" w:hAnsi="Helvetica" w:cs="Helvetica"/>
          <w:color w:val="000000"/>
          <w:sz w:val="20"/>
          <w:szCs w:val="20"/>
        </w:rPr>
        <w:t>Nesbø</w:t>
      </w:r>
      <w:proofErr w:type="spellEnd"/>
      <w:r w:rsidR="00E10CC7" w:rsidRPr="00EB6EA0">
        <w:rPr>
          <w:rFonts w:ascii="Helvetica" w:hAnsi="Helvetica" w:cs="Helvetica"/>
          <w:color w:val="000000"/>
          <w:sz w:val="20"/>
          <w:szCs w:val="20"/>
        </w:rPr>
        <w:t xml:space="preserve"> – Sněhulák (Praha, Kniha Zlín, 2017, přel. Kateřina </w:t>
      </w:r>
      <w:proofErr w:type="spellStart"/>
      <w:r w:rsidR="00E10CC7" w:rsidRPr="00EB6EA0">
        <w:rPr>
          <w:rFonts w:ascii="Helvetica" w:hAnsi="Helvetica" w:cs="Helvetica"/>
          <w:color w:val="000000"/>
          <w:sz w:val="20"/>
          <w:szCs w:val="20"/>
        </w:rPr>
        <w:t>Krištůfková</w:t>
      </w:r>
      <w:proofErr w:type="spellEnd"/>
      <w:r w:rsidR="00E10CC7" w:rsidRPr="00EB6EA0">
        <w:rPr>
          <w:rFonts w:ascii="Helvetica" w:hAnsi="Helvetica" w:cs="Helvetica"/>
          <w:color w:val="000000"/>
          <w:sz w:val="20"/>
          <w:szCs w:val="20"/>
        </w:rPr>
        <w:t>)</w:t>
      </w:r>
    </w:p>
    <w:p w14:paraId="0AC87D61" w14:textId="77777777" w:rsidR="001E271A" w:rsidRPr="00EB6EA0" w:rsidRDefault="00E10CC7" w:rsidP="00B351AB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Dan Brown – Šifra mistra Leonarda (Praha, Metafora, 2003, přel. Zdík Dušek)</w:t>
      </w:r>
    </w:p>
    <w:p w14:paraId="487EBB5E" w14:textId="77777777" w:rsidR="00E10CC7" w:rsidRPr="00EB6EA0" w:rsidRDefault="00E10CC7" w:rsidP="00B351AB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Michael Cunningham – Hodiny (Praha, Odeon, 2002, přel. Miroslav Jindra)</w:t>
      </w:r>
    </w:p>
    <w:p w14:paraId="40E6E9C7" w14:textId="77777777" w:rsidR="00E10CC7" w:rsidRPr="00EB6EA0" w:rsidRDefault="00E10CC7" w:rsidP="00B351AB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Stephen King </w:t>
      </w:r>
      <w:r w:rsidR="00EB6EA0" w:rsidRPr="00EB6EA0">
        <w:rPr>
          <w:rFonts w:ascii="Arial" w:hAnsi="Arial" w:cs="Arial"/>
          <w:sz w:val="20"/>
          <w:szCs w:val="20"/>
        </w:rPr>
        <w:t>–</w:t>
      </w:r>
      <w:r w:rsidRPr="00EB6EA0">
        <w:rPr>
          <w:rFonts w:ascii="Arial" w:hAnsi="Arial" w:cs="Arial"/>
          <w:sz w:val="20"/>
          <w:szCs w:val="20"/>
        </w:rPr>
        <w:t xml:space="preserve"> </w:t>
      </w:r>
      <w:r w:rsidR="00EB6EA0" w:rsidRPr="00EB6EA0">
        <w:rPr>
          <w:rFonts w:ascii="Arial" w:hAnsi="Arial" w:cs="Arial"/>
          <w:sz w:val="20"/>
          <w:szCs w:val="20"/>
        </w:rPr>
        <w:t>Zelená míle (Praha, Dobrovský, 2014, přel. Miloš Chlouba)</w:t>
      </w:r>
    </w:p>
    <w:p w14:paraId="75A34EF5" w14:textId="77777777" w:rsidR="00E10CC7" w:rsidRPr="00EB6EA0" w:rsidRDefault="00E10CC7" w:rsidP="00E10CC7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1518FAC7" w14:textId="77777777" w:rsidR="001E271A" w:rsidRPr="007F0533" w:rsidRDefault="001E271A" w:rsidP="00107D31">
      <w:pPr>
        <w:ind w:firstLine="360"/>
        <w:rPr>
          <w:rFonts w:ascii="Arial" w:hAnsi="Arial" w:cs="Arial"/>
          <w:b/>
          <w:color w:val="0070C0"/>
        </w:rPr>
      </w:pPr>
      <w:r w:rsidRPr="007F0533">
        <w:rPr>
          <w:rFonts w:ascii="Arial" w:hAnsi="Arial" w:cs="Arial"/>
          <w:b/>
          <w:color w:val="0070C0"/>
        </w:rPr>
        <w:t>Česká literatura 20. a 21. století (min. 5 děl)</w:t>
      </w:r>
    </w:p>
    <w:p w14:paraId="7A595BD0" w14:textId="77777777" w:rsidR="001E271A" w:rsidRPr="00EB6EA0" w:rsidRDefault="001E271A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Viktor Dyk – Krysař</w:t>
      </w:r>
    </w:p>
    <w:p w14:paraId="51242B41" w14:textId="77777777" w:rsidR="001E271A" w:rsidRPr="00EB6EA0" w:rsidRDefault="001E271A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Petr Bezruč – Slezské písně</w:t>
      </w:r>
    </w:p>
    <w:p w14:paraId="739C3DA5" w14:textId="77777777" w:rsidR="001E271A" w:rsidRPr="00EB6EA0" w:rsidRDefault="001E271A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Jiří Wolker – Těžká hodina</w:t>
      </w:r>
    </w:p>
    <w:p w14:paraId="4BF5C566" w14:textId="77777777" w:rsidR="001E271A" w:rsidRPr="00EB6EA0" w:rsidRDefault="001E271A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Karel Čapek – Povídky z jedné kapsy</w:t>
      </w:r>
    </w:p>
    <w:p w14:paraId="2EA2A79B" w14:textId="77777777" w:rsidR="001E271A" w:rsidRPr="00EB6EA0" w:rsidRDefault="001E271A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Karel Čapek – Bílá nemoc</w:t>
      </w:r>
    </w:p>
    <w:p w14:paraId="3104BF13" w14:textId="77777777" w:rsidR="001E271A" w:rsidRPr="00EB6EA0" w:rsidRDefault="001E271A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Karel Čapek – Válka s mloky</w:t>
      </w:r>
    </w:p>
    <w:p w14:paraId="1E23069C" w14:textId="77777777" w:rsidR="001E271A" w:rsidRPr="00EB6EA0" w:rsidRDefault="001E271A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Karel Čapek – Matka</w:t>
      </w:r>
    </w:p>
    <w:p w14:paraId="40C145D2" w14:textId="77777777" w:rsidR="001E271A" w:rsidRPr="00EB6EA0" w:rsidRDefault="001E271A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Jaroslav Seifert – Morový sloup</w:t>
      </w:r>
    </w:p>
    <w:p w14:paraId="51A05724" w14:textId="77777777" w:rsidR="00F572F2" w:rsidRPr="00EB6EA0" w:rsidRDefault="00F572F2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Jaroslav Seifert – Na vlnách T.S.F.</w:t>
      </w:r>
    </w:p>
    <w:p w14:paraId="0F3BCF5B" w14:textId="77777777" w:rsidR="00F572F2" w:rsidRPr="00EB6EA0" w:rsidRDefault="00F572F2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Vladislav Vančura – Rozmarné léto</w:t>
      </w:r>
    </w:p>
    <w:p w14:paraId="048E9048" w14:textId="77777777" w:rsidR="00F572F2" w:rsidRPr="00EB6EA0" w:rsidRDefault="00F572F2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Karel Poláček – Bylo nás pět</w:t>
      </w:r>
    </w:p>
    <w:p w14:paraId="6C41D2CD" w14:textId="77777777" w:rsidR="00F572F2" w:rsidRPr="00EB6EA0" w:rsidRDefault="00F572F2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František Hrubín – Špalíček veršů a pohádek</w:t>
      </w:r>
    </w:p>
    <w:p w14:paraId="3440E89A" w14:textId="77777777"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Zdeněk Jirotka – Saturnin</w:t>
      </w:r>
    </w:p>
    <w:p w14:paraId="3928259A" w14:textId="77777777"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Jan Drda – Němá barikáda</w:t>
      </w:r>
    </w:p>
    <w:p w14:paraId="54374DA0" w14:textId="77777777"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Jan Otčenášek – Romeo, Julie a tma</w:t>
      </w:r>
    </w:p>
    <w:p w14:paraId="68A9D44E" w14:textId="77777777"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Arnošt Lustig – Modlitba pro Kateřinu Horovitzovou</w:t>
      </w:r>
    </w:p>
    <w:p w14:paraId="5642A4BA" w14:textId="77777777"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Bohumil Hrabal – Ostře sledované vlaky</w:t>
      </w:r>
    </w:p>
    <w:p w14:paraId="55B65F17" w14:textId="77777777"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Bohumil Hrabal – Postřižiny</w:t>
      </w:r>
    </w:p>
    <w:p w14:paraId="506AE84B" w14:textId="77777777"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Bohumil Hrabal – Příliš hlučná samota</w:t>
      </w:r>
    </w:p>
    <w:p w14:paraId="305E7783" w14:textId="77777777"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Bohumil Hrabal – Obsluhoval jsem anglického krále</w:t>
      </w:r>
    </w:p>
    <w:p w14:paraId="331BB681" w14:textId="77777777"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Ota Pavel – Smrt krásných srnců</w:t>
      </w:r>
    </w:p>
    <w:p w14:paraId="49354B81" w14:textId="77777777"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Michal Viewegh – Báječná léta pod psa</w:t>
      </w:r>
    </w:p>
    <w:p w14:paraId="1C9E6922" w14:textId="77777777"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Jaroslav Hašek – Osudy dobrého vojáka Švejka</w:t>
      </w:r>
    </w:p>
    <w:p w14:paraId="04340BF5" w14:textId="77777777" w:rsidR="00A03724" w:rsidRPr="00EB6EA0" w:rsidRDefault="00107D31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L. Smo</w:t>
      </w:r>
      <w:r w:rsidR="00A03724" w:rsidRPr="00EB6EA0">
        <w:rPr>
          <w:rFonts w:ascii="Arial" w:hAnsi="Arial" w:cs="Arial"/>
          <w:sz w:val="20"/>
          <w:szCs w:val="20"/>
        </w:rPr>
        <w:t>l</w:t>
      </w:r>
      <w:r w:rsidRPr="00EB6EA0">
        <w:rPr>
          <w:rFonts w:ascii="Arial" w:hAnsi="Arial" w:cs="Arial"/>
          <w:sz w:val="20"/>
          <w:szCs w:val="20"/>
        </w:rPr>
        <w:t>j</w:t>
      </w:r>
      <w:r w:rsidR="00A03724" w:rsidRPr="00EB6EA0">
        <w:rPr>
          <w:rFonts w:ascii="Arial" w:hAnsi="Arial" w:cs="Arial"/>
          <w:sz w:val="20"/>
          <w:szCs w:val="20"/>
        </w:rPr>
        <w:t>ak, Z. Svěrák – Vyšetřování ztráty třídní knihy</w:t>
      </w:r>
    </w:p>
    <w:p w14:paraId="5BBB57DF" w14:textId="77777777"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Jaroslav Havlíček – Petrolejové lampy</w:t>
      </w:r>
    </w:p>
    <w:p w14:paraId="3D26E3BF" w14:textId="77777777"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Ladislav Fuks – Spalovač mrtvol</w:t>
      </w:r>
    </w:p>
    <w:p w14:paraId="17FBF925" w14:textId="77777777"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Václav Havel – Audience</w:t>
      </w:r>
    </w:p>
    <w:p w14:paraId="3891C35A" w14:textId="77777777"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Jan Zahradníček – Dům Strach</w:t>
      </w:r>
    </w:p>
    <w:p w14:paraId="4B003567" w14:textId="77777777"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Jiří Škvorecký – Prima sezóna</w:t>
      </w:r>
    </w:p>
    <w:p w14:paraId="620D84DC" w14:textId="77777777"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Milan Kundera – Směšné lásky</w:t>
      </w:r>
    </w:p>
    <w:p w14:paraId="3BAEE0F6" w14:textId="77777777"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Milan Kundera – Žert</w:t>
      </w:r>
    </w:p>
    <w:p w14:paraId="3EF90C91" w14:textId="77777777" w:rsidR="00A03724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Petr Šabach – Občanský průkaz</w:t>
      </w:r>
    </w:p>
    <w:p w14:paraId="7363F04A" w14:textId="77777777" w:rsidR="00E10CC7" w:rsidRPr="00EB6EA0" w:rsidRDefault="00A03724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Tereza Boučková – Indiánský běh</w:t>
      </w:r>
      <w:r w:rsidR="00F572F2" w:rsidRPr="00EB6EA0">
        <w:rPr>
          <w:rFonts w:ascii="Arial" w:hAnsi="Arial" w:cs="Arial"/>
          <w:sz w:val="20"/>
          <w:szCs w:val="20"/>
        </w:rPr>
        <w:t xml:space="preserve">     </w:t>
      </w:r>
    </w:p>
    <w:p w14:paraId="5C062A03" w14:textId="77777777" w:rsidR="00E10CC7" w:rsidRPr="00EB6EA0" w:rsidRDefault="00E10CC7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 xml:space="preserve">Jaroslav </w:t>
      </w:r>
      <w:proofErr w:type="spellStart"/>
      <w:r w:rsidRPr="00EB6EA0">
        <w:rPr>
          <w:rFonts w:ascii="Arial" w:hAnsi="Arial" w:cs="Arial"/>
          <w:sz w:val="20"/>
          <w:szCs w:val="20"/>
        </w:rPr>
        <w:t>Rudiš</w:t>
      </w:r>
      <w:proofErr w:type="spellEnd"/>
      <w:r w:rsidRPr="00EB6EA0">
        <w:rPr>
          <w:rFonts w:ascii="Arial" w:hAnsi="Arial" w:cs="Arial"/>
          <w:sz w:val="20"/>
          <w:szCs w:val="20"/>
        </w:rPr>
        <w:t xml:space="preserve"> – Nebe pod Berlínem</w:t>
      </w:r>
    </w:p>
    <w:p w14:paraId="73869AEA" w14:textId="77777777" w:rsidR="00E10CC7" w:rsidRPr="00EB6EA0" w:rsidRDefault="00E10CC7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Patrik Hartl</w:t>
      </w:r>
      <w:r w:rsidR="00EB6EA0" w:rsidRPr="00EB6EA0">
        <w:rPr>
          <w:rFonts w:ascii="Arial" w:hAnsi="Arial" w:cs="Arial"/>
          <w:sz w:val="20"/>
          <w:szCs w:val="20"/>
        </w:rPr>
        <w:t xml:space="preserve"> -</w:t>
      </w:r>
      <w:r w:rsidRPr="00EB6EA0">
        <w:rPr>
          <w:rFonts w:ascii="Arial" w:hAnsi="Arial" w:cs="Arial"/>
          <w:sz w:val="20"/>
          <w:szCs w:val="20"/>
        </w:rPr>
        <w:t xml:space="preserve"> Prvok, Šampón, Tečka a Karel</w:t>
      </w:r>
    </w:p>
    <w:p w14:paraId="0DF1FD72" w14:textId="77777777" w:rsidR="00107D31" w:rsidRDefault="00E10CC7" w:rsidP="001E271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B6EA0">
        <w:rPr>
          <w:rFonts w:ascii="Arial" w:hAnsi="Arial" w:cs="Arial"/>
          <w:sz w:val="20"/>
          <w:szCs w:val="20"/>
        </w:rPr>
        <w:t>Kateřina Rudčenková – Chůze po dunách</w:t>
      </w:r>
      <w:r w:rsidR="00F572F2" w:rsidRPr="00EB6EA0">
        <w:rPr>
          <w:rFonts w:ascii="Arial" w:hAnsi="Arial" w:cs="Arial"/>
          <w:sz w:val="20"/>
          <w:szCs w:val="20"/>
        </w:rPr>
        <w:t xml:space="preserve">   </w:t>
      </w:r>
    </w:p>
    <w:p w14:paraId="1794AA66" w14:textId="77777777" w:rsidR="00EB6EA0" w:rsidRDefault="00EB6EA0" w:rsidP="00EB6EA0">
      <w:pPr>
        <w:pStyle w:val="Odstavecseseznamem"/>
        <w:rPr>
          <w:rFonts w:ascii="Arial" w:hAnsi="Arial" w:cs="Arial"/>
          <w:sz w:val="20"/>
          <w:szCs w:val="20"/>
        </w:rPr>
      </w:pPr>
    </w:p>
    <w:p w14:paraId="3D59D66F" w14:textId="77777777" w:rsidR="00EB6EA0" w:rsidRPr="00EB6EA0" w:rsidRDefault="00EB6EA0" w:rsidP="00EB6EA0">
      <w:pPr>
        <w:pStyle w:val="Odstavecseseznamem"/>
        <w:rPr>
          <w:rFonts w:ascii="Arial" w:hAnsi="Arial" w:cs="Arial"/>
          <w:sz w:val="20"/>
          <w:szCs w:val="20"/>
        </w:rPr>
      </w:pPr>
    </w:p>
    <w:p w14:paraId="3A842FD3" w14:textId="77777777" w:rsidR="00107D31" w:rsidRPr="007F0533" w:rsidRDefault="00107D31" w:rsidP="00107D31">
      <w:pPr>
        <w:ind w:firstLine="360"/>
        <w:rPr>
          <w:rFonts w:ascii="Arial" w:hAnsi="Arial" w:cs="Arial"/>
          <w:b/>
          <w:color w:val="0070C0"/>
        </w:rPr>
      </w:pPr>
      <w:r w:rsidRPr="007F0533">
        <w:rPr>
          <w:rFonts w:ascii="Arial" w:hAnsi="Arial" w:cs="Arial"/>
          <w:b/>
          <w:color w:val="0070C0"/>
        </w:rPr>
        <w:t>Minimálně dvěma tituly musí být zastoupena poezie, próza, drama.</w:t>
      </w:r>
    </w:p>
    <w:p w14:paraId="7C2B80C6" w14:textId="77777777" w:rsidR="001E271A" w:rsidRPr="007F0533" w:rsidRDefault="00107D31" w:rsidP="00107D31">
      <w:pPr>
        <w:ind w:left="360"/>
        <w:rPr>
          <w:rFonts w:ascii="Arial" w:hAnsi="Arial" w:cs="Arial"/>
          <w:b/>
          <w:color w:val="0070C0"/>
        </w:rPr>
      </w:pPr>
      <w:r w:rsidRPr="007F0533">
        <w:rPr>
          <w:rFonts w:ascii="Arial" w:hAnsi="Arial" w:cs="Arial"/>
          <w:b/>
          <w:color w:val="0070C0"/>
        </w:rPr>
        <w:t>Seznam žáka může obsahovat max. dvě díla od jednoho autora.</w:t>
      </w:r>
    </w:p>
    <w:p w14:paraId="2BF824F1" w14:textId="77777777" w:rsidR="003458AA" w:rsidRDefault="003458AA" w:rsidP="003458AA">
      <w:pPr>
        <w:pStyle w:val="Odstavecseseznamem"/>
      </w:pPr>
    </w:p>
    <w:sectPr w:rsidR="00345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E453A"/>
    <w:multiLevelType w:val="hybridMultilevel"/>
    <w:tmpl w:val="24D0A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BC"/>
    <w:rsid w:val="000C1F7D"/>
    <w:rsid w:val="000C6F0B"/>
    <w:rsid w:val="00107D31"/>
    <w:rsid w:val="001E271A"/>
    <w:rsid w:val="002058BC"/>
    <w:rsid w:val="003458AA"/>
    <w:rsid w:val="0043301F"/>
    <w:rsid w:val="00514F66"/>
    <w:rsid w:val="0058285A"/>
    <w:rsid w:val="00693E2D"/>
    <w:rsid w:val="007F0533"/>
    <w:rsid w:val="00887127"/>
    <w:rsid w:val="008F6E80"/>
    <w:rsid w:val="009B0FF8"/>
    <w:rsid w:val="00A03724"/>
    <w:rsid w:val="00B351AB"/>
    <w:rsid w:val="00B54A37"/>
    <w:rsid w:val="00B82247"/>
    <w:rsid w:val="00C5057D"/>
    <w:rsid w:val="00C8030C"/>
    <w:rsid w:val="00D57404"/>
    <w:rsid w:val="00E10CC7"/>
    <w:rsid w:val="00EB6EA0"/>
    <w:rsid w:val="00F572F2"/>
    <w:rsid w:val="00F6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7EF"/>
  <w15:chartTrackingRefBased/>
  <w15:docId w15:val="{E05A43E1-5E9B-46F6-BD38-A29180A6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10C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8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53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10C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731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sostrebon.cz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Důrová</dc:creator>
  <cp:keywords/>
  <dc:description/>
  <cp:lastModifiedBy>Jana Důrová</cp:lastModifiedBy>
  <cp:revision>10</cp:revision>
  <cp:lastPrinted>2022-09-01T08:23:00Z</cp:lastPrinted>
  <dcterms:created xsi:type="dcterms:W3CDTF">2019-10-11T12:22:00Z</dcterms:created>
  <dcterms:modified xsi:type="dcterms:W3CDTF">2024-12-05T08:41:00Z</dcterms:modified>
</cp:coreProperties>
</file>